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C5" w:rsidRDefault="002806C5" w:rsidP="002806C5">
      <w:pPr>
        <w:jc w:val="center"/>
        <w:rPr>
          <w:b/>
        </w:rPr>
      </w:pPr>
      <w:r>
        <w:rPr>
          <w:b/>
        </w:rPr>
        <w:t>Итоги промежуточного среза знаний по предметам  учебного плана</w:t>
      </w:r>
    </w:p>
    <w:p w:rsidR="002806C5" w:rsidRDefault="002806C5" w:rsidP="002806C5">
      <w:pPr>
        <w:jc w:val="center"/>
        <w:rPr>
          <w:b/>
        </w:rPr>
      </w:pPr>
      <w:r>
        <w:rPr>
          <w:b/>
        </w:rPr>
        <w:t xml:space="preserve"> в 2021-2022 учебном году.</w:t>
      </w:r>
    </w:p>
    <w:p w:rsidR="002806C5" w:rsidRDefault="002806C5" w:rsidP="002806C5">
      <w:pPr>
        <w:jc w:val="center"/>
        <w:rPr>
          <w:b/>
        </w:rPr>
      </w:pPr>
    </w:p>
    <w:p w:rsidR="002105DC" w:rsidRDefault="002105DC" w:rsidP="002105DC">
      <w:pPr>
        <w:rPr>
          <w:b/>
        </w:rPr>
      </w:pPr>
      <w:r>
        <w:rPr>
          <w:b/>
        </w:rPr>
        <w:t>АООП</w:t>
      </w:r>
    </w:p>
    <w:p w:rsidR="002105DC" w:rsidRDefault="002105DC" w:rsidP="002105DC">
      <w:pPr>
        <w:rPr>
          <w:b/>
        </w:rPr>
      </w:pPr>
    </w:p>
    <w:p w:rsidR="002105DC" w:rsidRDefault="002105DC" w:rsidP="002105DC">
      <w:r>
        <w:rPr>
          <w:b/>
        </w:rPr>
        <w:t xml:space="preserve">История </w:t>
      </w:r>
    </w:p>
    <w:p w:rsidR="002105DC" w:rsidRDefault="002105DC" w:rsidP="002105DC">
      <w:r>
        <w:t xml:space="preserve">6 класс -мир истории. Принимали участие 4 ученика. 3 положительные оценки, у Лоскутова 5. Качество знаний 75%, успеваемость 100%.  </w:t>
      </w:r>
    </w:p>
    <w:p w:rsidR="002105DC" w:rsidRDefault="002105DC" w:rsidP="002105DC">
      <w:r>
        <w:t>7 класс - Качество знаний 100%, успеваемость 100%.</w:t>
      </w:r>
    </w:p>
    <w:p w:rsidR="002105DC" w:rsidRDefault="002105DC" w:rsidP="002105DC">
      <w:r>
        <w:t>8 класс - писали два ученика. Качество знаний 100%, успеваемость 100%. У Ерохина 5.</w:t>
      </w:r>
    </w:p>
    <w:p w:rsidR="002105DC" w:rsidRDefault="002105DC" w:rsidP="002105DC">
      <w:pPr>
        <w:rPr>
          <w:b/>
        </w:rPr>
      </w:pPr>
      <w:r>
        <w:t xml:space="preserve">9 класс -4 ученика принимали участие, 3 положительные оценки, пятерка у </w:t>
      </w:r>
      <w:proofErr w:type="spellStart"/>
      <w:r>
        <w:t>Бедряева</w:t>
      </w:r>
      <w:proofErr w:type="spellEnd"/>
      <w:r>
        <w:t xml:space="preserve">. Качество знаний 75%, успеваемость 100%. </w:t>
      </w:r>
    </w:p>
    <w:p w:rsidR="002105DC" w:rsidRDefault="002105DC" w:rsidP="002105DC">
      <w:r>
        <w:rPr>
          <w:b/>
        </w:rPr>
        <w:t>География</w:t>
      </w:r>
    </w:p>
    <w:p w:rsidR="002105DC" w:rsidRDefault="002105DC" w:rsidP="002105DC">
      <w:r>
        <w:t>6 класс - 2 положительные оценки. Качество знаний 67%, успеваемость 100%</w:t>
      </w:r>
    </w:p>
    <w:p w:rsidR="002105DC" w:rsidRDefault="002105DC" w:rsidP="002105DC">
      <w:r>
        <w:t>7 класс -2 положительные оценки. Качество знаний 67%, успеваемость 100%</w:t>
      </w:r>
    </w:p>
    <w:p w:rsidR="002105DC" w:rsidRDefault="002105DC" w:rsidP="002105DC">
      <w:r>
        <w:t>8 класс - Качество знаний 100%, успеваемость 100%</w:t>
      </w:r>
    </w:p>
    <w:p w:rsidR="002105DC" w:rsidRDefault="002105DC" w:rsidP="002105DC">
      <w:r>
        <w:t xml:space="preserve"> 9 класс - 1 ученик принимал участие. Качество знаний 100%, успеваемость 100%. </w:t>
      </w:r>
    </w:p>
    <w:p w:rsidR="002105DC" w:rsidRDefault="002105DC" w:rsidP="002105DC">
      <w:pPr>
        <w:rPr>
          <w:b/>
        </w:rPr>
      </w:pPr>
      <w:r>
        <w:t xml:space="preserve"> </w:t>
      </w:r>
    </w:p>
    <w:p w:rsidR="002105DC" w:rsidRDefault="002105DC" w:rsidP="002105DC">
      <w:r>
        <w:rPr>
          <w:b/>
        </w:rPr>
        <w:t>Русский язык</w:t>
      </w:r>
    </w:p>
    <w:p w:rsidR="002105DC" w:rsidRDefault="002105DC" w:rsidP="002105DC">
      <w:r>
        <w:t>2 класс - 1 ученик. Качество знаний 0%, успеваемость 100%.</w:t>
      </w:r>
    </w:p>
    <w:p w:rsidR="002105DC" w:rsidRDefault="002105DC" w:rsidP="002105DC">
      <w:r>
        <w:t>3 класс - два ученика. Качество знаний 50%, успеваемость 100%.</w:t>
      </w:r>
    </w:p>
    <w:p w:rsidR="002105DC" w:rsidRDefault="002105DC" w:rsidP="002105DC">
      <w:r>
        <w:t>В 4 классе 3 ученика. Качество знаний 50%, успеваемость 100%.</w:t>
      </w:r>
    </w:p>
    <w:p w:rsidR="002105DC" w:rsidRDefault="002105DC" w:rsidP="002105DC">
      <w:r>
        <w:t>5 класс- 2 ученика выполняли работу. Одна положительная оценка. Качество знаний 50%, успеваемость 100%.</w:t>
      </w:r>
    </w:p>
    <w:p w:rsidR="002105DC" w:rsidRDefault="002105DC" w:rsidP="002105DC">
      <w:r>
        <w:t>6 класс - 4 ученика принимали участие. Две положительные оценки, у Лоскутова 5. Качество знаний 50%, успеваемость 100%.</w:t>
      </w:r>
    </w:p>
    <w:p w:rsidR="002105DC" w:rsidRDefault="002105DC" w:rsidP="002105DC">
      <w:r>
        <w:t>7 класс - 3 ученика принимали участие в работе, одна положительная оценка. Качество знаний 33%, успеваемость 100%.</w:t>
      </w:r>
    </w:p>
    <w:p w:rsidR="002105DC" w:rsidRDefault="002105DC" w:rsidP="002105DC">
      <w:r>
        <w:t>8 класс -2 ученика выполняли работу. Качество знаний 100%, успеваемость 100%.</w:t>
      </w:r>
    </w:p>
    <w:p w:rsidR="002105DC" w:rsidRDefault="002105DC" w:rsidP="002105DC">
      <w:pPr>
        <w:rPr>
          <w:b/>
        </w:rPr>
      </w:pPr>
      <w:r>
        <w:t>9 класс - 1 ученик выполнял работу. Качество знаний 100%, успеваемость 100%.</w:t>
      </w:r>
    </w:p>
    <w:p w:rsidR="002105DC" w:rsidRDefault="002105DC" w:rsidP="002105DC">
      <w:pPr>
        <w:rPr>
          <w:b/>
        </w:rPr>
      </w:pPr>
    </w:p>
    <w:p w:rsidR="002105DC" w:rsidRDefault="002105DC" w:rsidP="002105DC">
      <w:r>
        <w:rPr>
          <w:b/>
        </w:rPr>
        <w:t>Математика</w:t>
      </w:r>
    </w:p>
    <w:p w:rsidR="002105DC" w:rsidRDefault="002105DC" w:rsidP="002105DC">
      <w:r>
        <w:t>2 класс - один выполнял работу. Качество знаний 0%, успеваемость 100%.</w:t>
      </w:r>
    </w:p>
    <w:p w:rsidR="002105DC" w:rsidRDefault="002105DC" w:rsidP="002105DC">
      <w:r>
        <w:t xml:space="preserve">3 класс - 2 ученика, положительная оценка у </w:t>
      </w:r>
      <w:proofErr w:type="spellStart"/>
      <w:r>
        <w:t>Жаркова</w:t>
      </w:r>
      <w:proofErr w:type="spellEnd"/>
      <w:r>
        <w:t>. Качество знаний 50%, успеваемость 100%.</w:t>
      </w:r>
    </w:p>
    <w:p w:rsidR="002105DC" w:rsidRDefault="002105DC" w:rsidP="002105DC">
      <w:r>
        <w:t>4 класс - 3 ученика выполняли работу. Качество знаний 0%, успеваемость 100%.</w:t>
      </w:r>
    </w:p>
    <w:p w:rsidR="002105DC" w:rsidRDefault="002105DC" w:rsidP="002105DC">
      <w:r>
        <w:t>5 класс - качество знаний 100%, успеваемость 100%.</w:t>
      </w:r>
    </w:p>
    <w:p w:rsidR="002105DC" w:rsidRDefault="002105DC" w:rsidP="002105DC"/>
    <w:p w:rsidR="002105DC" w:rsidRDefault="002105DC" w:rsidP="002105DC">
      <w:r>
        <w:t>6 класс качество знаний 75%, успеваемость 100%.</w:t>
      </w:r>
    </w:p>
    <w:p w:rsidR="002105DC" w:rsidRDefault="002105DC" w:rsidP="002105DC">
      <w:r>
        <w:t>7 класс - качество знаний 100%, успеваемость 100%.</w:t>
      </w:r>
    </w:p>
    <w:p w:rsidR="002105DC" w:rsidRDefault="002105DC" w:rsidP="002105DC">
      <w:r>
        <w:t>8 класс - качество знаний 100%, успеваемость 100%.</w:t>
      </w:r>
    </w:p>
    <w:p w:rsidR="002105DC" w:rsidRDefault="002105DC" w:rsidP="002105DC">
      <w:pPr>
        <w:rPr>
          <w:b/>
        </w:rPr>
      </w:pPr>
      <w:r>
        <w:t xml:space="preserve">9 класс </w:t>
      </w:r>
      <w:proofErr w:type="gramStart"/>
      <w:r>
        <w:t>-к</w:t>
      </w:r>
      <w:proofErr w:type="gramEnd"/>
      <w:r>
        <w:t>ачество знаний 67%, успеваемость 100%.</w:t>
      </w:r>
    </w:p>
    <w:p w:rsidR="002105DC" w:rsidRDefault="002105DC" w:rsidP="002105DC">
      <w:r>
        <w:rPr>
          <w:b/>
        </w:rPr>
        <w:t>Природоведение</w:t>
      </w:r>
    </w:p>
    <w:p w:rsidR="002105DC" w:rsidRDefault="002105DC" w:rsidP="002105DC">
      <w:r>
        <w:t>5 класс - качество знаний 100%, успеваемость 100%</w:t>
      </w:r>
    </w:p>
    <w:p w:rsidR="002105DC" w:rsidRDefault="002105DC" w:rsidP="002105DC">
      <w:pPr>
        <w:rPr>
          <w:b/>
        </w:rPr>
      </w:pPr>
      <w:r>
        <w:t>6 класс - качество знаний 75%, успеваемость 100%</w:t>
      </w:r>
    </w:p>
    <w:p w:rsidR="002105DC" w:rsidRDefault="002105DC" w:rsidP="002105DC">
      <w:r>
        <w:rPr>
          <w:b/>
        </w:rPr>
        <w:t>Биология</w:t>
      </w:r>
    </w:p>
    <w:p w:rsidR="002105DC" w:rsidRDefault="002105DC" w:rsidP="002105DC">
      <w:r>
        <w:t>7 класс - качество знаний 100%, успеваемость 100%</w:t>
      </w:r>
    </w:p>
    <w:p w:rsidR="002105DC" w:rsidRDefault="002105DC" w:rsidP="002105DC">
      <w:r>
        <w:t>8 класс - качество знаний 100%, успеваемость 100%</w:t>
      </w:r>
    </w:p>
    <w:p w:rsidR="002105DC" w:rsidRDefault="002105DC" w:rsidP="002105DC">
      <w:pPr>
        <w:rPr>
          <w:b/>
        </w:rPr>
      </w:pPr>
      <w:r>
        <w:t xml:space="preserve">9 класс - 4 ученика принимали  участие. 3 положительные оценки, пятерки у </w:t>
      </w:r>
      <w:proofErr w:type="spellStart"/>
      <w:r>
        <w:t>Бедряева</w:t>
      </w:r>
      <w:proofErr w:type="spellEnd"/>
      <w:r>
        <w:t xml:space="preserve">, </w:t>
      </w:r>
      <w:proofErr w:type="spellStart"/>
      <w:r>
        <w:t>Сосницкого</w:t>
      </w:r>
      <w:proofErr w:type="spellEnd"/>
      <w:r>
        <w:t>.  Качество знаний 75%, успеваемость 100%.</w:t>
      </w:r>
    </w:p>
    <w:p w:rsidR="002105DC" w:rsidRDefault="002105DC" w:rsidP="002105DC">
      <w:pPr>
        <w:rPr>
          <w:b/>
        </w:rPr>
      </w:pPr>
      <w:r>
        <w:rPr>
          <w:b/>
        </w:rPr>
        <w:t>ОСЖ</w:t>
      </w:r>
    </w:p>
    <w:p w:rsidR="002105DC" w:rsidRDefault="002105DC" w:rsidP="002105DC">
      <w:pPr>
        <w:rPr>
          <w:b/>
        </w:rPr>
      </w:pPr>
    </w:p>
    <w:p w:rsidR="002105DC" w:rsidRDefault="002105DC" w:rsidP="002105DC">
      <w:r>
        <w:lastRenderedPageBreak/>
        <w:t>5 класс - качество знаний 100%, успеваемость 100%</w:t>
      </w:r>
    </w:p>
    <w:p w:rsidR="002105DC" w:rsidRDefault="002105DC" w:rsidP="002105DC">
      <w:r>
        <w:t>6 класс - качество знаний 75%, успеваемость 100%</w:t>
      </w:r>
    </w:p>
    <w:p w:rsidR="002105DC" w:rsidRDefault="002105DC" w:rsidP="002105DC">
      <w:r>
        <w:t>7 класс - качество знаний 100%, успеваемость 100%</w:t>
      </w:r>
    </w:p>
    <w:p w:rsidR="002105DC" w:rsidRDefault="002105DC" w:rsidP="002105DC">
      <w:r>
        <w:t>8 класс - качество знаний 100%, успеваемость 100%</w:t>
      </w:r>
    </w:p>
    <w:p w:rsidR="002105DC" w:rsidRDefault="002105DC" w:rsidP="002105DC">
      <w:pPr>
        <w:rPr>
          <w:b/>
        </w:rPr>
      </w:pPr>
      <w:r>
        <w:t xml:space="preserve">9 класс </w:t>
      </w:r>
      <w:proofErr w:type="gramStart"/>
      <w:r>
        <w:t>-к</w:t>
      </w:r>
      <w:proofErr w:type="gramEnd"/>
      <w:r>
        <w:t>ачество знаний 100%, успеваемость 100%</w:t>
      </w:r>
    </w:p>
    <w:p w:rsidR="002105DC" w:rsidRDefault="002105DC" w:rsidP="002105DC">
      <w:pPr>
        <w:rPr>
          <w:b/>
        </w:rPr>
      </w:pPr>
    </w:p>
    <w:p w:rsidR="002105DC" w:rsidRDefault="002105DC" w:rsidP="002105DC">
      <w:r>
        <w:rPr>
          <w:b/>
        </w:rPr>
        <w:t>Проверка  техники чтения</w:t>
      </w:r>
    </w:p>
    <w:p w:rsidR="002105DC" w:rsidRDefault="002105DC" w:rsidP="002105DC">
      <w:r>
        <w:t>Во 2 классе два ученика. Прочитывает один ученик.</w:t>
      </w:r>
    </w:p>
    <w:p w:rsidR="002105DC" w:rsidRDefault="002105DC" w:rsidP="002105DC">
      <w:r>
        <w:t>В 3 классе два ученика</w:t>
      </w:r>
      <w:proofErr w:type="gramStart"/>
      <w:r>
        <w:t xml:space="preserve"> .</w:t>
      </w:r>
      <w:proofErr w:type="gramEnd"/>
      <w:r>
        <w:t xml:space="preserve"> Норму слов не прочитывают.</w:t>
      </w:r>
    </w:p>
    <w:p w:rsidR="002105DC" w:rsidRDefault="002105DC" w:rsidP="002105DC">
      <w:r>
        <w:t>В 4 классе  4 ученика принимали участие. Прочитывают норму два ученика</w:t>
      </w:r>
      <w:proofErr w:type="gramStart"/>
      <w:r>
        <w:t>..</w:t>
      </w:r>
      <w:proofErr w:type="gramEnd"/>
    </w:p>
    <w:p w:rsidR="002105DC" w:rsidRDefault="002105DC" w:rsidP="002105DC">
      <w:r>
        <w:t>В 5 классе два ученика выполняли технику чтения. В норму укладываются.</w:t>
      </w:r>
    </w:p>
    <w:p w:rsidR="002105DC" w:rsidRDefault="002105DC" w:rsidP="002105DC">
      <w:r>
        <w:t>В 6 классе два ученика  прочитывают.</w:t>
      </w:r>
    </w:p>
    <w:p w:rsidR="002105DC" w:rsidRDefault="002105DC" w:rsidP="002105DC">
      <w:r>
        <w:t>7 клас</w:t>
      </w:r>
      <w:proofErr w:type="gramStart"/>
      <w:r>
        <w:t>с-</w:t>
      </w:r>
      <w:proofErr w:type="gramEnd"/>
      <w:r>
        <w:t xml:space="preserve"> два ученика принимали участие в проверке. В норму слов при чтении укладываются. </w:t>
      </w:r>
    </w:p>
    <w:p w:rsidR="002105DC" w:rsidRDefault="002105DC" w:rsidP="002105DC">
      <w:r>
        <w:t xml:space="preserve">В 8 классе три ученика принимали участие. Прочитывает один. </w:t>
      </w:r>
    </w:p>
    <w:p w:rsidR="002105DC" w:rsidRDefault="002105DC" w:rsidP="002105DC">
      <w:r>
        <w:t>9 клас</w:t>
      </w:r>
      <w:proofErr w:type="gramStart"/>
      <w:r>
        <w:t>с-</w:t>
      </w:r>
      <w:proofErr w:type="gramEnd"/>
      <w:r>
        <w:t xml:space="preserve"> принимали участие 4 ученика. Все прочитывают норму слов при чтении.</w:t>
      </w:r>
    </w:p>
    <w:p w:rsidR="002105DC" w:rsidRDefault="002105DC" w:rsidP="002105DC">
      <w:r>
        <w:t>Всего техника чтения проверена у 21 ученика. Прочитывают норму слов при чтении 14 обучающихся. 67%.</w:t>
      </w:r>
    </w:p>
    <w:p w:rsidR="002105DC" w:rsidRDefault="002105DC" w:rsidP="002105DC"/>
    <w:p w:rsidR="002105DC" w:rsidRDefault="002105DC" w:rsidP="002105DC">
      <w:pPr>
        <w:rPr>
          <w:b/>
        </w:rPr>
      </w:pPr>
      <w:r>
        <w:rPr>
          <w:b/>
        </w:rPr>
        <w:t>ЗПР</w:t>
      </w:r>
    </w:p>
    <w:p w:rsidR="002105DC" w:rsidRDefault="002105DC" w:rsidP="002105DC">
      <w:r>
        <w:t xml:space="preserve"> 2 класс Окружающий мир </w:t>
      </w:r>
      <w:proofErr w:type="gramStart"/>
      <w:r>
        <w:t>-к</w:t>
      </w:r>
      <w:proofErr w:type="gramEnd"/>
      <w:r>
        <w:t>ачество знаний 100%, успеваемость 100%.</w:t>
      </w:r>
    </w:p>
    <w:p w:rsidR="002105DC" w:rsidRDefault="002105DC" w:rsidP="002105DC">
      <w:r>
        <w:t>3 класс - качество знаний 0%, успеваемость 100%.</w:t>
      </w:r>
    </w:p>
    <w:p w:rsidR="002105DC" w:rsidRDefault="002105DC" w:rsidP="002105DC">
      <w:r>
        <w:t>4 класс - одна двойка</w:t>
      </w:r>
      <w:proofErr w:type="gramStart"/>
      <w:r>
        <w:t xml:space="preserve"> ,</w:t>
      </w:r>
      <w:proofErr w:type="gramEnd"/>
      <w:r>
        <w:t xml:space="preserve"> одна положительная оценка. Качество знаний 50%, успеваемость 50%.</w:t>
      </w:r>
    </w:p>
    <w:p w:rsidR="002105DC" w:rsidRDefault="002105DC" w:rsidP="002105DC"/>
    <w:p w:rsidR="002105DC" w:rsidRDefault="002105DC" w:rsidP="002105DC">
      <w:r>
        <w:t>Проверка техники чтения</w:t>
      </w:r>
    </w:p>
    <w:p w:rsidR="002105DC" w:rsidRDefault="002105DC" w:rsidP="002105DC">
      <w:r>
        <w:t>2кл -100% учеников прочитывают норму слов при чтении</w:t>
      </w:r>
    </w:p>
    <w:p w:rsidR="002105DC" w:rsidRDefault="002105DC" w:rsidP="002105DC">
      <w:r>
        <w:t xml:space="preserve">3кл </w:t>
      </w:r>
      <w:proofErr w:type="gramStart"/>
      <w:r>
        <w:t>-п</w:t>
      </w:r>
      <w:proofErr w:type="gramEnd"/>
      <w:r>
        <w:t>рочитывает норму слов один ученик.</w:t>
      </w:r>
    </w:p>
    <w:p w:rsidR="002105DC" w:rsidRDefault="002105DC" w:rsidP="002105DC">
      <w:r>
        <w:t xml:space="preserve">4 </w:t>
      </w:r>
      <w:proofErr w:type="spellStart"/>
      <w:r>
        <w:t>кл</w:t>
      </w:r>
      <w:proofErr w:type="spellEnd"/>
      <w:r>
        <w:t>. - в норматив не укладываются по чтению.</w:t>
      </w:r>
    </w:p>
    <w:p w:rsidR="002105DC" w:rsidRDefault="002105DC" w:rsidP="002105DC">
      <w:r>
        <w:t>Русский язык</w:t>
      </w:r>
    </w:p>
    <w:p w:rsidR="002105DC" w:rsidRDefault="002105DC" w:rsidP="002105DC">
      <w:r>
        <w:t>2 - качество знаний 100%, успеваемость 100%</w:t>
      </w:r>
    </w:p>
    <w:p w:rsidR="002105DC" w:rsidRDefault="002105DC" w:rsidP="002105DC">
      <w:r>
        <w:t>3 класс - двойка одна. Качество знаний 0%, успеваемость 50%</w:t>
      </w:r>
    </w:p>
    <w:p w:rsidR="002105DC" w:rsidRDefault="002105DC" w:rsidP="002105DC">
      <w:r>
        <w:t>4 класс - 1 положительная оценка, двойка одна</w:t>
      </w:r>
      <w:proofErr w:type="gramStart"/>
      <w:r>
        <w:t xml:space="preserve">.. </w:t>
      </w:r>
      <w:proofErr w:type="gramEnd"/>
      <w:r>
        <w:t>Качество знаний 50%, успеваемость 50%.</w:t>
      </w:r>
    </w:p>
    <w:p w:rsidR="002105DC" w:rsidRDefault="002105DC" w:rsidP="002105DC">
      <w:r>
        <w:t>Математика</w:t>
      </w:r>
    </w:p>
    <w:p w:rsidR="002105DC" w:rsidRDefault="002105DC" w:rsidP="002105DC">
      <w:r>
        <w:t>2кл - качество знаний 0%, успеваемость 0%</w:t>
      </w:r>
    </w:p>
    <w:p w:rsidR="002105DC" w:rsidRDefault="002105DC" w:rsidP="002105DC">
      <w:r>
        <w:t>3 класс -  одна двойка, Качество знаний 0%, успеваемость 50%.</w:t>
      </w:r>
    </w:p>
    <w:p w:rsidR="002105DC" w:rsidRDefault="002105DC" w:rsidP="002105DC">
      <w:r>
        <w:t>4 класс - двойка одна, у Точилина 4. Качество знаний 50%, успеваемость 50%</w:t>
      </w:r>
    </w:p>
    <w:p w:rsidR="002105DC" w:rsidRDefault="002105DC" w:rsidP="002105DC"/>
    <w:p w:rsidR="002A573E" w:rsidRPr="002806C5" w:rsidRDefault="002A573E" w:rsidP="002806C5"/>
    <w:sectPr w:rsidR="002A573E" w:rsidRPr="002806C5" w:rsidSect="002A5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E266C9"/>
    <w:rsid w:val="002105DC"/>
    <w:rsid w:val="002806C5"/>
    <w:rsid w:val="00291B63"/>
    <w:rsid w:val="002A573E"/>
    <w:rsid w:val="00B5520B"/>
    <w:rsid w:val="00E14D29"/>
    <w:rsid w:val="00E2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2022-02-03T18:14:00Z</dcterms:created>
  <dcterms:modified xsi:type="dcterms:W3CDTF">2022-02-03T18:14:00Z</dcterms:modified>
</cp:coreProperties>
</file>